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C5E" w:rsidRDefault="00CA7C5E" w:rsidP="00CA7C5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CAPIENZA MASSIMA</w:t>
      </w:r>
    </w:p>
    <w:p w:rsidR="00CA7C5E" w:rsidRDefault="00CA7C5E" w:rsidP="00CA7C5E">
      <w:pPr>
        <w:jc w:val="center"/>
        <w:rPr>
          <w:b/>
          <w:bCs/>
          <w:sz w:val="48"/>
          <w:szCs w:val="48"/>
        </w:rPr>
      </w:pPr>
      <w:r w:rsidRPr="005530B3">
        <w:rPr>
          <w:b/>
          <w:bCs/>
          <w:noProof/>
          <w:sz w:val="48"/>
          <w:szCs w:val="48"/>
          <w:lang w:eastAsia="it-IT"/>
        </w:rPr>
        <w:drawing>
          <wp:inline distT="0" distB="0" distL="0" distR="0" wp14:anchorId="1153846A" wp14:editId="4C0B9EF7">
            <wp:extent cx="6124575" cy="22860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5E" w:rsidRDefault="00CA7C5E" w:rsidP="00CA7C5E">
      <w:pPr>
        <w:jc w:val="center"/>
        <w:rPr>
          <w:b/>
          <w:bCs/>
          <w:sz w:val="48"/>
          <w:szCs w:val="48"/>
        </w:rPr>
      </w:pPr>
    </w:p>
    <w:p w:rsidR="00CA7C5E" w:rsidRDefault="00CA7C5E" w:rsidP="004E2E04">
      <w:pPr>
        <w:jc w:val="center"/>
        <w:rPr>
          <w:sz w:val="26"/>
          <w:szCs w:val="26"/>
        </w:rPr>
      </w:pPr>
      <w:r>
        <w:rPr>
          <w:sz w:val="26"/>
          <w:szCs w:val="26"/>
        </w:rPr>
        <w:t>QUESTO LOCALE CONSENTE LA PRESENZA MASSIMA DI ________ PERSONE.</w:t>
      </w:r>
    </w:p>
    <w:p w:rsidR="00CA7C5E" w:rsidRDefault="00CA7C5E" w:rsidP="00CA7C5E">
      <w:pPr>
        <w:rPr>
          <w:sz w:val="26"/>
          <w:szCs w:val="26"/>
        </w:rPr>
      </w:pPr>
    </w:p>
    <w:p w:rsidR="00FA6738" w:rsidRDefault="00FA6738">
      <w:bookmarkStart w:id="0" w:name="_GoBack"/>
      <w:bookmarkEnd w:id="0"/>
    </w:p>
    <w:p w:rsidR="00BB3FB9" w:rsidRDefault="00BB3FB9"/>
    <w:p w:rsidR="00BB3FB9" w:rsidRDefault="00BB3FB9">
      <w:r>
        <w:rPr>
          <w:noProof/>
          <w:lang w:eastAsia="it-IT"/>
        </w:rPr>
        <w:lastRenderedPageBreak/>
        <w:drawing>
          <wp:inline distT="0" distB="0" distL="0" distR="0" wp14:anchorId="1E9B0BAD" wp14:editId="6EDC7603">
            <wp:extent cx="6120130" cy="9182138"/>
            <wp:effectExtent l="0" t="0" r="0" b="0"/>
            <wp:docPr id="6" name="Immagine 6" descr="Covid 19 1 metro Cartello multiplo Segnaletica antinfortunistica  mustafasklepmiesny Fai da 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id 19 1 metro Cartello multiplo Segnaletica antinfortunistica  mustafasklepmiesny Fai da 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B9" w:rsidRDefault="00BB3FB9">
      <w:r>
        <w:rPr>
          <w:noProof/>
          <w:lang w:eastAsia="it-IT"/>
        </w:rPr>
        <w:lastRenderedPageBreak/>
        <w:drawing>
          <wp:inline distT="0" distB="0" distL="0" distR="0" wp14:anchorId="1BEE9620" wp14:editId="11960D71">
            <wp:extent cx="5086350" cy="6191250"/>
            <wp:effectExtent l="0" t="0" r="0" b="0"/>
            <wp:docPr id="3" name="imgPrincipale" descr="Cartello &quot;Istruzioni come lavare le mani&quot; maschi cm. 20x3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incipale" descr="Cartello &quot;Istruzioni come lavare le mani&quot; maschi cm. 20x30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B9" w:rsidRDefault="00BB3FB9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086350" cy="6191250"/>
            <wp:effectExtent l="0" t="0" r="0" b="0"/>
            <wp:wrapSquare wrapText="bothSides"/>
            <wp:docPr id="4" name="imgPrincipale" descr="Cartello &quot;Mantieni 1 metro di distanza dai tuoi amici&quot; cm. 20x3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incipale" descr="Cartello &quot;Mantieni 1 metro di distanza dai tuoi amici&quot; cm. 20x30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B3FB9" w:rsidRDefault="00BB3FB9">
      <w:r>
        <w:rPr>
          <w:noProof/>
          <w:lang w:eastAsia="it-IT"/>
        </w:rPr>
        <w:lastRenderedPageBreak/>
        <w:drawing>
          <wp:inline distT="0" distB="0" distL="0" distR="0" wp14:anchorId="7E16F03D" wp14:editId="56C12E61">
            <wp:extent cx="6120130" cy="6120130"/>
            <wp:effectExtent l="0" t="0" r="0" b="0"/>
            <wp:docPr id="5" name="Immagine 5" descr="Cornice con Cartello Coronavirus Covid-19 | Sicurezza Anti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nice con Cartello Coronavirus Covid-19 | Sicurezza Anti Coronavir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BE2">
        <w:rPr>
          <w:noProof/>
          <w:lang w:eastAsia="it-IT"/>
        </w:rPr>
        <w:lastRenderedPageBreak/>
        <w:drawing>
          <wp:inline distT="0" distB="0" distL="0" distR="0" wp14:anchorId="3E12BFE4" wp14:editId="09237253">
            <wp:extent cx="6120130" cy="6120130"/>
            <wp:effectExtent l="0" t="0" r="0" b="0"/>
            <wp:docPr id="7" name="Immagine 7" descr="Downloads - Documenti da scaricare | Protezione civile | Amministrazione  provinciale | Provincia autonoma di Bolzano - Alto Ad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s - Documenti da scaricare | Protezione civile | Amministrazione  provinciale | Provincia autonoma di Bolzano - Alto Adi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F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5E"/>
    <w:rsid w:val="004E2E04"/>
    <w:rsid w:val="00600F55"/>
    <w:rsid w:val="00601A0E"/>
    <w:rsid w:val="00B14F51"/>
    <w:rsid w:val="00BB3FB9"/>
    <w:rsid w:val="00CA7C5E"/>
    <w:rsid w:val="00D95BE2"/>
    <w:rsid w:val="00E641D5"/>
    <w:rsid w:val="00EF7DF6"/>
    <w:rsid w:val="00FA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2D7AF-0F94-4E15-9D5F-73827F4B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7C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Cmenin</dc:creator>
  <cp:keywords/>
  <dc:description/>
  <cp:lastModifiedBy>Cmenin</cp:lastModifiedBy>
  <cp:revision>4</cp:revision>
  <dcterms:created xsi:type="dcterms:W3CDTF">2021-08-31T11:21:00Z</dcterms:created>
  <dcterms:modified xsi:type="dcterms:W3CDTF">2021-08-31T11:27:00Z</dcterms:modified>
</cp:coreProperties>
</file>